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1" w:rsidRPr="005319DB" w:rsidRDefault="00C57661" w:rsidP="00C5766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19DB">
        <w:rPr>
          <w:rFonts w:ascii="HG丸ｺﾞｼｯｸM-PRO" w:eastAsia="HG丸ｺﾞｼｯｸM-PRO" w:hAnsi="HG丸ｺﾞｼｯｸM-PRO" w:hint="eastAsia"/>
          <w:sz w:val="28"/>
          <w:szCs w:val="28"/>
        </w:rPr>
        <w:t>兵庫県不動産鑑定士協会　宛</w:t>
      </w:r>
      <w:r w:rsidR="00DB4323" w:rsidRPr="005319DB">
        <w:rPr>
          <w:rFonts w:ascii="HG丸ｺﾞｼｯｸM-PRO" w:eastAsia="HG丸ｺﾞｼｯｸM-PRO" w:hAnsi="HG丸ｺﾞｼｯｸM-PRO" w:hint="eastAsia"/>
          <w:sz w:val="28"/>
          <w:szCs w:val="28"/>
        </w:rPr>
        <w:t>〔ＦＡＸ番号 ０７８－３２５－１０２２〕</w:t>
      </w:r>
    </w:p>
    <w:p w:rsidR="00DB4323" w:rsidRPr="005319DB" w:rsidRDefault="00DB4323" w:rsidP="00C5766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B4323" w:rsidRPr="005319DB" w:rsidRDefault="00DB4323" w:rsidP="00DB432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19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兵庫・神戸　みんなの住まい展　セミナー　</w:t>
      </w:r>
      <w:r w:rsidRPr="00F1486C">
        <w:rPr>
          <w:rFonts w:ascii="HGP創英角ﾎﾟｯﾌﾟ体" w:eastAsia="HGP創英角ﾎﾟｯﾌﾟ体" w:hAnsi="HGP創英角ﾎﾟｯﾌﾟ体" w:hint="eastAsia"/>
          <w:sz w:val="32"/>
          <w:szCs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0EF6" w:rsidTr="00960EF6">
        <w:tc>
          <w:tcPr>
            <w:tcW w:w="9060" w:type="dxa"/>
          </w:tcPr>
          <w:p w:rsidR="00960EF6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　セミナー名称　　　</w:t>
            </w:r>
            <w:r w:rsidR="006A59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あなたのおうちのチェックポイント</w:t>
            </w:r>
            <w:r w:rsidR="006A59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</w:p>
          <w:p w:rsidR="00960EF6" w:rsidRDefault="006A5904" w:rsidP="00960EF6">
            <w:pPr>
              <w:ind w:firstLineChars="300" w:firstLine="8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="00960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</w:t>
            </w:r>
            <w:bookmarkStart w:id="0" w:name="_GoBack"/>
            <w:bookmarkEnd w:id="0"/>
            <w:r w:rsidR="00960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家物語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</w:p>
          <w:p w:rsidR="00960EF6" w:rsidRPr="00960EF6" w:rsidRDefault="00960EF6" w:rsidP="00960EF6">
            <w:pPr>
              <w:ind w:firstLineChars="300" w:firstLine="82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～家を人に見立てて、健康管理のポイントをわかりやすく紹介</w:t>
            </w:r>
          </w:p>
        </w:tc>
      </w:tr>
      <w:tr w:rsidR="00960EF6" w:rsidTr="00960EF6">
        <w:tc>
          <w:tcPr>
            <w:tcW w:w="9060" w:type="dxa"/>
          </w:tcPr>
          <w:p w:rsidR="00960EF6" w:rsidRPr="005319DB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　セミナー期日　　　　　平成２８年１０月１６日（日）</w:t>
            </w:r>
          </w:p>
          <w:p w:rsidR="00960EF6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１０：００～１２：００</w:t>
            </w:r>
          </w:p>
        </w:tc>
      </w:tr>
      <w:tr w:rsidR="00960EF6" w:rsidTr="00960EF6">
        <w:tc>
          <w:tcPr>
            <w:tcW w:w="9060" w:type="dxa"/>
          </w:tcPr>
          <w:p w:rsidR="00960EF6" w:rsidRPr="005319DB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　セミナー開催場所　　　スペースシアター</w:t>
            </w:r>
          </w:p>
          <w:p w:rsidR="00960EF6" w:rsidRPr="005319DB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神戸市中央区東川崎町１－３－３</w:t>
            </w:r>
          </w:p>
          <w:p w:rsidR="00960EF6" w:rsidRPr="00960EF6" w:rsidRDefault="00960EF6" w:rsidP="00960E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神戸ハーバーランドセンタービル地下１階</w:t>
            </w:r>
          </w:p>
        </w:tc>
      </w:tr>
    </w:tbl>
    <w:p w:rsidR="00C57661" w:rsidRPr="005319DB" w:rsidRDefault="005319D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C57661" w:rsidRPr="005319DB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57661" w:rsidRPr="005319DB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60EF6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4960"/>
        <w:gridCol w:w="1835"/>
      </w:tblGrid>
      <w:tr w:rsidR="00C57661" w:rsidRPr="005319DB" w:rsidTr="004E72C1">
        <w:tc>
          <w:tcPr>
            <w:tcW w:w="2265" w:type="dxa"/>
            <w:vAlign w:val="center"/>
          </w:tcPr>
          <w:p w:rsidR="004E72C1" w:rsidRPr="004E72C1" w:rsidRDefault="004E72C1" w:rsidP="004E72C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72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C57661" w:rsidRPr="005319DB" w:rsidRDefault="00C57661" w:rsidP="004E72C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4E72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4960" w:type="dxa"/>
          </w:tcPr>
          <w:p w:rsidR="00C57661" w:rsidRPr="005319DB" w:rsidRDefault="00C57661" w:rsidP="00C5766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4E72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1835" w:type="dxa"/>
          </w:tcPr>
          <w:p w:rsidR="00C57661" w:rsidRPr="005319DB" w:rsidRDefault="00C57661" w:rsidP="00C5766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19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C57661" w:rsidRPr="005319DB" w:rsidTr="00C57661">
        <w:tc>
          <w:tcPr>
            <w:tcW w:w="226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0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3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57661" w:rsidRPr="005319DB" w:rsidTr="00C57661">
        <w:tc>
          <w:tcPr>
            <w:tcW w:w="226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0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3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57661" w:rsidRPr="005319DB" w:rsidTr="00C57661">
        <w:tc>
          <w:tcPr>
            <w:tcW w:w="226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0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35" w:type="dxa"/>
          </w:tcPr>
          <w:p w:rsidR="00C57661" w:rsidRPr="005319DB" w:rsidRDefault="00C576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1486C" w:rsidRDefault="00F1486C" w:rsidP="005319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57661" w:rsidRPr="00F1486C" w:rsidRDefault="00C57661" w:rsidP="005319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1486C">
        <w:rPr>
          <w:rFonts w:ascii="HG丸ｺﾞｼｯｸM-PRO" w:eastAsia="HG丸ｺﾞｼｯｸM-PRO" w:hAnsi="HG丸ｺﾞｼｯｸM-PRO" w:hint="eastAsia"/>
          <w:sz w:val="24"/>
          <w:szCs w:val="24"/>
        </w:rPr>
        <w:t>公益社団法人兵庫県不動産鑑定士協会</w:t>
      </w:r>
    </w:p>
    <w:p w:rsidR="00C57661" w:rsidRPr="00F1486C" w:rsidRDefault="00DB4323" w:rsidP="005319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148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（Tel　</w:t>
      </w:r>
      <w:r w:rsidR="005319DB" w:rsidRPr="00F1486C">
        <w:rPr>
          <w:rFonts w:ascii="HG丸ｺﾞｼｯｸM-PRO" w:eastAsia="HG丸ｺﾞｼｯｸM-PRO" w:hAnsi="HG丸ｺﾞｼｯｸM-PRO" w:hint="eastAsia"/>
          <w:sz w:val="24"/>
          <w:szCs w:val="24"/>
        </w:rPr>
        <w:t>078-325-1023</w:t>
      </w:r>
      <w:r w:rsidRPr="00F1486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C57661" w:rsidRPr="00F1486C" w:rsidSect="00C57661">
      <w:pgSz w:w="11906" w:h="16838" w:code="9"/>
      <w:pgMar w:top="1985" w:right="1418" w:bottom="170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22" w:rsidRDefault="00D67622" w:rsidP="005319DB">
      <w:r>
        <w:separator/>
      </w:r>
    </w:p>
  </w:endnote>
  <w:endnote w:type="continuationSeparator" w:id="0">
    <w:p w:rsidR="00D67622" w:rsidRDefault="00D67622" w:rsidP="005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22" w:rsidRDefault="00D67622" w:rsidP="005319DB">
      <w:r>
        <w:separator/>
      </w:r>
    </w:p>
  </w:footnote>
  <w:footnote w:type="continuationSeparator" w:id="0">
    <w:p w:rsidR="00D67622" w:rsidRDefault="00D67622" w:rsidP="0053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1"/>
    <w:rsid w:val="0016221F"/>
    <w:rsid w:val="004E72C1"/>
    <w:rsid w:val="005319DB"/>
    <w:rsid w:val="006A5904"/>
    <w:rsid w:val="006B03C0"/>
    <w:rsid w:val="008E5A99"/>
    <w:rsid w:val="00960EF6"/>
    <w:rsid w:val="00A5200D"/>
    <w:rsid w:val="00A717C0"/>
    <w:rsid w:val="00C57661"/>
    <w:rsid w:val="00C6585C"/>
    <w:rsid w:val="00D67622"/>
    <w:rsid w:val="00DB4323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B950D-D169-486D-AFD7-079B3C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3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9DB"/>
  </w:style>
  <w:style w:type="paragraph" w:styleId="a8">
    <w:name w:val="footer"/>
    <w:basedOn w:val="a"/>
    <w:link w:val="a9"/>
    <w:uiPriority w:val="99"/>
    <w:unhideWhenUsed/>
    <w:rsid w:val="00531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NotePC-2</dc:creator>
  <cp:keywords/>
  <dc:description/>
  <cp:lastModifiedBy>NotePC-2</cp:lastModifiedBy>
  <cp:revision>2</cp:revision>
  <cp:lastPrinted>2016-09-12T08:01:00Z</cp:lastPrinted>
  <dcterms:created xsi:type="dcterms:W3CDTF">2016-09-14T07:01:00Z</dcterms:created>
  <dcterms:modified xsi:type="dcterms:W3CDTF">2016-09-14T07:01:00Z</dcterms:modified>
</cp:coreProperties>
</file>